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9A" w:rsidRPr="00FB5CEF" w:rsidRDefault="0083209A" w:rsidP="0083209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Allegato 1 </w:t>
      </w:r>
    </w:p>
    <w:p w:rsidR="0083209A" w:rsidRPr="00FB5CEF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>Al Ministero dell’istruzione, dell’università e della ricerca</w:t>
      </w:r>
    </w:p>
    <w:p w:rsidR="0083209A" w:rsidRPr="00FB5CEF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>Direzione Generale/Uf</w:t>
      </w:r>
      <w:r w:rsidR="007E7653"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>ficio Scolastico Regionale per il Veneto</w:t>
      </w:r>
    </w:p>
    <w:p w:rsidR="0083209A" w:rsidRPr="00FB5CEF" w:rsidRDefault="007E7653" w:rsidP="0083209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FB5CEF">
        <w:rPr>
          <w:rFonts w:ascii="Times New Roman" w:hAnsi="Times New Roman" w:cs="Times New Roman"/>
          <w:i/>
          <w:sz w:val="28"/>
          <w:szCs w:val="28"/>
        </w:rPr>
        <w:t>(drve@postacert.istruzione.it)</w:t>
      </w:r>
    </w:p>
    <w:p w:rsidR="0083209A" w:rsidRPr="00FB5CEF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83209A" w:rsidRPr="00FB5CEF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3209A" w:rsidRPr="00FB5CEF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Oggetto: </w:t>
      </w:r>
      <w:r w:rsidRPr="00FB5C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Manifestazione di disponibilità al conferimento d’incarico ai sensi dell’art. 19, comma 5 bis, </w:t>
      </w:r>
      <w:proofErr w:type="spellStart"/>
      <w:r w:rsidRPr="00FB5C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d.lgs</w:t>
      </w:r>
      <w:proofErr w:type="spellEnd"/>
      <w:r w:rsidRPr="00FB5C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30 marzo 2001 n. 165.</w:t>
      </w:r>
    </w:p>
    <w:p w:rsidR="0083209A" w:rsidRPr="00FB5CEF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3209A" w:rsidRPr="00FB5CEF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>Il/La sottoscritto/a ……………………………….. nato a ………….. il ……………….. codice fiscale……………………… dirigente/dirigente scolastico dei ruoli del ….………………………….dal………in servizio presso……………………………, in relazione</w:t>
      </w:r>
      <w:r w:rsidR="00E30B52"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all’Avviso di disponibilità di n. 1 posto</w:t>
      </w:r>
      <w:r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funzione dirigenziale non generale </w:t>
      </w:r>
      <w:proofErr w:type="spellStart"/>
      <w:r w:rsidR="007E7653"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>prot</w:t>
      </w:r>
      <w:proofErr w:type="spellEnd"/>
      <w:r w:rsidR="007E7653"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AOODRVE-373 dell’11 gennaio </w:t>
      </w:r>
      <w:r w:rsidR="007E7653"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>2016</w:t>
      </w:r>
      <w:r w:rsidR="00E30B52"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</w:p>
    <w:p w:rsidR="0083209A" w:rsidRPr="00FB5CEF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3209A" w:rsidRPr="00FB5CEF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>MANIFESTA</w:t>
      </w:r>
    </w:p>
    <w:p w:rsidR="0083209A" w:rsidRPr="00FB5CEF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3209A" w:rsidRPr="00FB5CEF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propria disponibilità al conferimento dell’incarico dirigenziale di livello non generale </w:t>
      </w:r>
      <w:r w:rsidR="007E7653" w:rsidRPr="00FB5CEF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presso l’</w:t>
      </w:r>
      <w:r w:rsidRPr="00FB5CEF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Ufficio </w:t>
      </w:r>
      <w:r w:rsidR="007E7653" w:rsidRPr="00FB5CEF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Scolastico Regionale per il Veneto – Direzione Generale di Venezia.</w:t>
      </w:r>
      <w:r w:rsidRPr="00FB5CEF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</w:p>
    <w:p w:rsidR="0083209A" w:rsidRPr="00FB5CEF" w:rsidRDefault="0083209A" w:rsidP="0083209A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:rsidR="0083209A" w:rsidRPr="00FB5CEF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Dichiara di non essere a conoscenza di essere sottoposto a procedimenti penali (in caso contrario indicare quali). </w:t>
      </w:r>
    </w:p>
    <w:p w:rsidR="0083209A" w:rsidRPr="00FB5CEF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:rsidR="0083209A" w:rsidRPr="00FB5CEF" w:rsidRDefault="0083209A" w:rsidP="0083209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Allega </w:t>
      </w:r>
      <w:r w:rsidRPr="00FB5CEF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curriculum vitae </w:t>
      </w:r>
      <w:r w:rsidRPr="00FB5CEF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aggiornato e</w:t>
      </w:r>
      <w:r w:rsidRPr="00FB5CEF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Pr="00FB5CEF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documento di riconoscimento in corso di validità</w:t>
      </w:r>
      <w:r w:rsidRPr="00FB5CEF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.</w:t>
      </w:r>
    </w:p>
    <w:p w:rsidR="0083209A" w:rsidRPr="00FB5CEF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:rsidR="0083209A" w:rsidRPr="00FB5CEF" w:rsidRDefault="0083209A" w:rsidP="0083209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FB5CEF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Autorizza il Ministero dell’istruzione, dell’università e della ricerca al trattamento dei dati personali, ai sensi del decreto legislativo del 30 giugno 2003 n. 196.</w:t>
      </w:r>
    </w:p>
    <w:p w:rsidR="0083209A" w:rsidRPr="00FB5CEF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3209A" w:rsidRPr="00DC3290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C3290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83209A" w:rsidRPr="00DC3290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C3290">
        <w:rPr>
          <w:rFonts w:ascii="Times New Roman" w:eastAsia="Times New Roman" w:hAnsi="Times New Roman" w:cs="Times New Roman"/>
          <w:sz w:val="28"/>
          <w:szCs w:val="28"/>
          <w:lang w:eastAsia="it-IT"/>
        </w:rPr>
        <w:t>Nome Cognome</w:t>
      </w:r>
    </w:p>
    <w:p w:rsidR="001F2CBE" w:rsidRPr="00DC3290" w:rsidRDefault="001F2CBE">
      <w:pPr>
        <w:rPr>
          <w:sz w:val="28"/>
          <w:szCs w:val="28"/>
        </w:rPr>
      </w:pPr>
    </w:p>
    <w:sectPr w:rsidR="001F2CBE" w:rsidRPr="00DC3290" w:rsidSect="0010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A6" w:rsidRDefault="007847A6">
      <w:pPr>
        <w:spacing w:after="0" w:line="240" w:lineRule="auto"/>
      </w:pPr>
      <w:r>
        <w:separator/>
      </w:r>
    </w:p>
  </w:endnote>
  <w:endnote w:type="continuationSeparator" w:id="0">
    <w:p w:rsidR="007847A6" w:rsidRDefault="007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A6" w:rsidRDefault="007847A6">
      <w:pPr>
        <w:spacing w:after="0" w:line="240" w:lineRule="auto"/>
      </w:pPr>
      <w:r>
        <w:separator/>
      </w:r>
    </w:p>
  </w:footnote>
  <w:footnote w:type="continuationSeparator" w:id="0">
    <w:p w:rsidR="007847A6" w:rsidRDefault="007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7847A6" w:rsidP="004B6AFD">
    <w:pPr>
      <w:ind w:left="-567" w:righ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59A2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973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5710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407B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14B2"/>
    <w:rsid w:val="007827CA"/>
    <w:rsid w:val="00784282"/>
    <w:rsid w:val="007847A6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53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06AD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623AA"/>
    <w:rsid w:val="00A733C0"/>
    <w:rsid w:val="00A7352B"/>
    <w:rsid w:val="00A73654"/>
    <w:rsid w:val="00A74BB2"/>
    <w:rsid w:val="00A76E5C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3290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74C7"/>
    <w:rsid w:val="00E27B48"/>
    <w:rsid w:val="00E30B52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CE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5</cp:revision>
  <dcterms:created xsi:type="dcterms:W3CDTF">2016-01-11T09:26:00Z</dcterms:created>
  <dcterms:modified xsi:type="dcterms:W3CDTF">2016-01-11T10:02:00Z</dcterms:modified>
</cp:coreProperties>
</file>