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4909DA" w:rsidP="006E6A71">
      <w:pPr>
        <w:pStyle w:val="Titolo"/>
        <w:widowControl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05pt;margin-top:0;width:99.5pt;height:27pt;z-index:1" o:allowincell="f">
            <v:textbox>
              <w:txbxContent>
                <w:p w:rsidR="006E6A71" w:rsidRPr="001F5C6A" w:rsidRDefault="006E6A71" w:rsidP="006E6A71">
                  <w:pPr>
                    <w:jc w:val="center"/>
                    <w:rPr>
                      <w:sz w:val="24"/>
                      <w:szCs w:val="24"/>
                    </w:rPr>
                  </w:pPr>
                  <w:r w:rsidRPr="001F5C6A">
                    <w:rPr>
                      <w:sz w:val="24"/>
                      <w:szCs w:val="24"/>
                      <w:highlight w:val="cyan"/>
                    </w:rPr>
                    <w:t xml:space="preserve">SCHEDA - </w:t>
                  </w:r>
                  <w:r w:rsidR="002A07BB"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type="topAndBottom"/>
          </v:shape>
        </w:pict>
      </w:r>
    </w:p>
    <w:p w:rsidR="006E6A71" w:rsidRPr="001F5C6A" w:rsidRDefault="00D36B08" w:rsidP="006E6A71">
      <w:pPr>
        <w:pStyle w:val="Titolo"/>
        <w:widowControl/>
        <w:rPr>
          <w:rFonts w:ascii="Verdana" w:hAnsi="Verdana"/>
          <w:b w:val="0"/>
          <w:sz w:val="22"/>
          <w:u w:val="single"/>
        </w:rPr>
      </w:pPr>
      <w:r w:rsidRPr="001F5C6A">
        <w:rPr>
          <w:rFonts w:ascii="Verdana" w:hAnsi="Verdana"/>
          <w:b w:val="0"/>
          <w:sz w:val="22"/>
        </w:rPr>
        <w:t>RICONOSCIMENTO CORSI</w:t>
      </w:r>
      <w:r w:rsidR="006E6A71" w:rsidRPr="001F5C6A">
        <w:rPr>
          <w:rFonts w:ascii="Verdana" w:hAnsi="Verdana"/>
          <w:b w:val="0"/>
          <w:sz w:val="22"/>
        </w:rPr>
        <w:t xml:space="preserve"> DI FORMAZIONE A CARATTERE</w:t>
      </w:r>
      <w:r w:rsidR="00723550">
        <w:rPr>
          <w:rFonts w:ascii="Verdana" w:hAnsi="Verdana"/>
          <w:b w:val="0"/>
          <w:sz w:val="22"/>
        </w:rPr>
        <w:t xml:space="preserve"> </w:t>
      </w:r>
      <w:r w:rsidR="00B906E5" w:rsidRPr="001F5C6A">
        <w:rPr>
          <w:rFonts w:ascii="Verdana" w:hAnsi="Verdana"/>
          <w:b w:val="0"/>
          <w:sz w:val="22"/>
          <w:u w:val="single"/>
        </w:rPr>
        <w:t>PROVINCIALE</w:t>
      </w:r>
    </w:p>
    <w:p w:rsidR="006E6A71" w:rsidRPr="001F5C6A" w:rsidRDefault="006E6A71" w:rsidP="006E6A71">
      <w:pPr>
        <w:pStyle w:val="Titolo"/>
        <w:widowControl/>
        <w:rPr>
          <w:rFonts w:ascii="Verdana" w:hAnsi="Verdana"/>
          <w:b w:val="0"/>
          <w:sz w:val="22"/>
          <w:u w:val="single"/>
        </w:rPr>
      </w:pPr>
    </w:p>
    <w:p w:rsidR="006E6A71" w:rsidRPr="001F5C6A" w:rsidRDefault="009825C7" w:rsidP="006E6A71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A.S. 201</w:t>
      </w:r>
      <w:r w:rsidR="009F0B85">
        <w:rPr>
          <w:rFonts w:ascii="Verdana" w:hAnsi="Verdana"/>
          <w:sz w:val="22"/>
        </w:rPr>
        <w:t>8</w:t>
      </w:r>
      <w:r w:rsidR="00A846C9" w:rsidRPr="001F5C6A">
        <w:rPr>
          <w:rFonts w:ascii="Verdana" w:hAnsi="Verdana"/>
          <w:sz w:val="22"/>
        </w:rPr>
        <w:t>/1</w:t>
      </w:r>
      <w:r w:rsidR="009F0B85">
        <w:rPr>
          <w:rFonts w:ascii="Verdana" w:hAnsi="Verdana"/>
          <w:sz w:val="22"/>
        </w:rPr>
        <w:t>9</w:t>
      </w:r>
    </w:p>
    <w:p w:rsidR="006E6A71" w:rsidRPr="001F5C6A" w:rsidRDefault="006E6A71" w:rsidP="006E6A71">
      <w:pPr>
        <w:jc w:val="center"/>
        <w:rPr>
          <w:rFonts w:ascii="Verdana" w:hAnsi="Verdana"/>
          <w:sz w:val="22"/>
        </w:rPr>
      </w:pPr>
    </w:p>
    <w:p w:rsidR="006E6A71" w:rsidRPr="001F5C6A" w:rsidRDefault="002A07BB" w:rsidP="006E6A7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</w:t>
      </w:r>
      <w:r w:rsidR="00B906E5" w:rsidRPr="001F5C6A">
        <w:rPr>
          <w:rFonts w:ascii="Verdana" w:hAnsi="Verdana"/>
          <w:sz w:val="22"/>
        </w:rPr>
        <w:t xml:space="preserve">a inviare a cura degli Uffici Scolastici Territoriali </w:t>
      </w:r>
      <w:r w:rsidR="006E6A71" w:rsidRPr="001F5C6A">
        <w:rPr>
          <w:rFonts w:ascii="Verdana" w:hAnsi="Verdana"/>
          <w:sz w:val="22"/>
        </w:rPr>
        <w:t>all’Ufficio S</w:t>
      </w:r>
      <w:r w:rsidR="00B906E5" w:rsidRPr="001F5C6A">
        <w:rPr>
          <w:rFonts w:ascii="Verdana" w:hAnsi="Verdana"/>
          <w:sz w:val="22"/>
        </w:rPr>
        <w:t xml:space="preserve">colastico Regionale </w:t>
      </w:r>
    </w:p>
    <w:p w:rsidR="006E6A71" w:rsidRPr="001F5C6A" w:rsidRDefault="006E6A71" w:rsidP="006E6A71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entro </w:t>
      </w:r>
      <w:r w:rsidR="00B906E5" w:rsidRPr="001F5C6A">
        <w:rPr>
          <w:rFonts w:ascii="Verdana" w:hAnsi="Verdana"/>
          <w:sz w:val="22"/>
        </w:rPr>
        <w:t xml:space="preserve">e non oltre il </w:t>
      </w:r>
      <w:r w:rsidR="006B615D">
        <w:rPr>
          <w:rFonts w:ascii="Verdana" w:hAnsi="Verdana"/>
          <w:sz w:val="22"/>
        </w:rPr>
        <w:t>31 dicembre</w:t>
      </w:r>
      <w:r w:rsidR="00D93ABC">
        <w:rPr>
          <w:rFonts w:ascii="Verdana" w:hAnsi="Verdana"/>
          <w:sz w:val="22"/>
        </w:rPr>
        <w:t xml:space="preserve"> 201</w:t>
      </w:r>
      <w:r w:rsidR="009F0B85">
        <w:rPr>
          <w:rFonts w:ascii="Verdana" w:hAnsi="Verdana"/>
          <w:sz w:val="22"/>
        </w:rPr>
        <w:t>7</w:t>
      </w:r>
      <w:bookmarkStart w:id="0" w:name="_GoBack"/>
      <w:bookmarkEnd w:id="0"/>
      <w:r w:rsidRPr="001F5C6A">
        <w:rPr>
          <w:rFonts w:ascii="Verdana" w:hAnsi="Verdana"/>
          <w:sz w:val="22"/>
        </w:rPr>
        <w:t xml:space="preserve"> </w:t>
      </w:r>
    </w:p>
    <w:p w:rsidR="00B906E5" w:rsidRPr="001F5C6A" w:rsidRDefault="00B906E5" w:rsidP="006E6A71">
      <w:pPr>
        <w:jc w:val="center"/>
        <w:rPr>
          <w:rFonts w:ascii="Verdana" w:hAnsi="Verdana"/>
          <w:sz w:val="22"/>
        </w:rPr>
      </w:pPr>
    </w:p>
    <w:p w:rsidR="006E6A71" w:rsidRPr="001F5C6A" w:rsidRDefault="00B906E5" w:rsidP="006E6A71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Ufficio Scolastico Territoriale di ___________________________ </w:t>
      </w:r>
    </w:p>
    <w:p w:rsidR="00B906E5" w:rsidRPr="001F5C6A" w:rsidRDefault="00B906E5" w:rsidP="006E6A71">
      <w:pPr>
        <w:jc w:val="center"/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  <w:gridCol w:w="1736"/>
        <w:gridCol w:w="1684"/>
        <w:gridCol w:w="1346"/>
        <w:gridCol w:w="1346"/>
        <w:gridCol w:w="1256"/>
      </w:tblGrid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ENTE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INDIRIZZO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TELEFONO-FAX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E-MAIL</w:t>
            </w:r>
            <w:r w:rsidR="00824D62" w:rsidRPr="001F5C6A">
              <w:rPr>
                <w:rFonts w:ascii="Verdana" w:hAnsi="Verdana"/>
                <w:sz w:val="16"/>
              </w:rPr>
              <w:t xml:space="preserve"> - WEB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D36B08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TITOLO CORSO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SEDE SVOLGIMENTO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PERIODO DI SVOLGIMENTO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DESTINATARI</w:t>
            </w: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Data ________________________</w:t>
      </w: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B906E5" w:rsidP="00B906E5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                                                                          Il Dirigente dell’UST</w:t>
      </w:r>
    </w:p>
    <w:p w:rsidR="00566D78" w:rsidRPr="001F5C6A" w:rsidRDefault="0062384E" w:rsidP="00B906E5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                                                                         (                                  )</w:t>
      </w: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B906E5" w:rsidP="00B906E5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_______________________________</w:t>
      </w: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sectPr w:rsidR="006E6A71" w:rsidRPr="001F5C6A" w:rsidSect="000C5FED">
      <w:headerReference w:type="default" r:id="rId7"/>
      <w:pgSz w:w="11906" w:h="16838" w:code="9"/>
      <w:pgMar w:top="284" w:right="1134" w:bottom="28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DA" w:rsidRDefault="004909DA">
      <w:r>
        <w:separator/>
      </w:r>
    </w:p>
  </w:endnote>
  <w:endnote w:type="continuationSeparator" w:id="0">
    <w:p w:rsidR="004909DA" w:rsidRDefault="0049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DA" w:rsidRDefault="004909DA">
      <w:r>
        <w:separator/>
      </w:r>
    </w:p>
  </w:footnote>
  <w:footnote w:type="continuationSeparator" w:id="0">
    <w:p w:rsidR="004909DA" w:rsidRDefault="0049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ED" w:rsidRDefault="000C5FED"/>
  <w:p w:rsidR="000C5FED" w:rsidRDefault="000C5FED" w:rsidP="000C5FED">
    <w:pPr>
      <w:pStyle w:val="Intestazione"/>
      <w:jc w:val="center"/>
    </w:pPr>
  </w:p>
  <w:p w:rsidR="000C5FED" w:rsidRDefault="000C5F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71"/>
    <w:rsid w:val="00082A9D"/>
    <w:rsid w:val="000B1231"/>
    <w:rsid w:val="000C5FED"/>
    <w:rsid w:val="00120EC8"/>
    <w:rsid w:val="00150154"/>
    <w:rsid w:val="00174BFE"/>
    <w:rsid w:val="001B4E03"/>
    <w:rsid w:val="001D78EB"/>
    <w:rsid w:val="001F5C6A"/>
    <w:rsid w:val="00254572"/>
    <w:rsid w:val="002A07BB"/>
    <w:rsid w:val="002A5CEE"/>
    <w:rsid w:val="002E567B"/>
    <w:rsid w:val="003B2089"/>
    <w:rsid w:val="003F10D6"/>
    <w:rsid w:val="0042143C"/>
    <w:rsid w:val="0046524D"/>
    <w:rsid w:val="004909DA"/>
    <w:rsid w:val="004C47AF"/>
    <w:rsid w:val="00503E29"/>
    <w:rsid w:val="00560A50"/>
    <w:rsid w:val="00566D78"/>
    <w:rsid w:val="005B2298"/>
    <w:rsid w:val="0062384E"/>
    <w:rsid w:val="006520DB"/>
    <w:rsid w:val="0068136C"/>
    <w:rsid w:val="006B615D"/>
    <w:rsid w:val="006E6A71"/>
    <w:rsid w:val="00723550"/>
    <w:rsid w:val="007738BC"/>
    <w:rsid w:val="007A1EBB"/>
    <w:rsid w:val="007C011E"/>
    <w:rsid w:val="007E41AA"/>
    <w:rsid w:val="00824D62"/>
    <w:rsid w:val="008C3822"/>
    <w:rsid w:val="008E07FA"/>
    <w:rsid w:val="009825C7"/>
    <w:rsid w:val="009A4D55"/>
    <w:rsid w:val="009C5879"/>
    <w:rsid w:val="009F0B85"/>
    <w:rsid w:val="00A043CF"/>
    <w:rsid w:val="00A3439E"/>
    <w:rsid w:val="00A45B40"/>
    <w:rsid w:val="00A846C9"/>
    <w:rsid w:val="00AA3BA1"/>
    <w:rsid w:val="00B74DB9"/>
    <w:rsid w:val="00B906E5"/>
    <w:rsid w:val="00BC3DB7"/>
    <w:rsid w:val="00BF2990"/>
    <w:rsid w:val="00D30CA2"/>
    <w:rsid w:val="00D36B08"/>
    <w:rsid w:val="00D93ABC"/>
    <w:rsid w:val="00DC7BE1"/>
    <w:rsid w:val="00E71A47"/>
    <w:rsid w:val="00E82846"/>
    <w:rsid w:val="00E96936"/>
    <w:rsid w:val="00EE4761"/>
    <w:rsid w:val="00EF4C55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A7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E6A71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6E6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E6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6A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6A7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6A71"/>
    <w:rPr>
      <w:rFonts w:ascii="Verdana" w:hAnsi="Verdana" w:hint="default"/>
      <w:b w:val="0"/>
      <w:bCs w:val="0"/>
      <w:strike w:val="0"/>
      <w:dstrike w:val="0"/>
      <w:color w:val="008080"/>
      <w:sz w:val="22"/>
      <w:szCs w:val="22"/>
      <w:u w:val="none"/>
      <w:effect w:val="none"/>
    </w:rPr>
  </w:style>
  <w:style w:type="paragraph" w:styleId="Titolo">
    <w:name w:val="Title"/>
    <w:basedOn w:val="Normale"/>
    <w:qFormat/>
    <w:rsid w:val="006E6A71"/>
    <w:pPr>
      <w:widowControl w:val="0"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Corpotesto1">
    <w:name w:val="Corpo testo1"/>
    <w:basedOn w:val="Normale"/>
    <w:rsid w:val="006E6A71"/>
    <w:pPr>
      <w:overflowPunct/>
      <w:autoSpaceDE/>
      <w:autoSpaceDN/>
      <w:adjustRightInd/>
      <w:jc w:val="both"/>
      <w:textAlignment w:val="auto"/>
    </w:pPr>
    <w:rPr>
      <w:rFonts w:ascii="Verdana" w:hAnsi="Verdana"/>
      <w:b/>
      <w:sz w:val="22"/>
      <w:szCs w:val="22"/>
    </w:rPr>
  </w:style>
  <w:style w:type="paragraph" w:styleId="Rientrocorpodeltesto">
    <w:name w:val="Body Text Indent"/>
    <w:basedOn w:val="Normale"/>
    <w:rsid w:val="006E6A71"/>
    <w:pPr>
      <w:overflowPunct/>
      <w:autoSpaceDE/>
      <w:autoSpaceDN/>
      <w:adjustRightInd/>
      <w:ind w:left="708"/>
      <w:jc w:val="center"/>
      <w:textAlignment w:val="auto"/>
    </w:pPr>
    <w:rPr>
      <w:rFonts w:ascii="Verdana" w:hAnsi="Verdana"/>
      <w:b/>
      <w:sz w:val="22"/>
      <w:szCs w:val="22"/>
    </w:rPr>
  </w:style>
  <w:style w:type="paragraph" w:styleId="Rientrocorpodeltesto2">
    <w:name w:val="Body Text Indent 2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rFonts w:ascii="Verdana" w:hAnsi="Verdana"/>
      <w:i/>
      <w:iCs/>
      <w:sz w:val="22"/>
      <w:szCs w:val="22"/>
    </w:rPr>
  </w:style>
  <w:style w:type="paragraph" w:styleId="Rientrocorpodeltesto3">
    <w:name w:val="Body Text Indent 3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sz w:val="22"/>
      <w:szCs w:val="22"/>
    </w:rPr>
  </w:style>
  <w:style w:type="paragraph" w:styleId="Corpodeltesto2">
    <w:name w:val="Body Text 2"/>
    <w:basedOn w:val="Normale"/>
    <w:rsid w:val="006E6A71"/>
    <w:pPr>
      <w:overflowPunct/>
      <w:autoSpaceDE/>
      <w:autoSpaceDN/>
      <w:adjustRightInd/>
      <w:jc w:val="right"/>
      <w:textAlignment w:val="auto"/>
    </w:pPr>
    <w:rPr>
      <w:sz w:val="24"/>
      <w:szCs w:val="22"/>
    </w:rPr>
  </w:style>
  <w:style w:type="paragraph" w:styleId="Testofumetto">
    <w:name w:val="Balloon Text"/>
    <w:basedOn w:val="Normale"/>
    <w:semiHidden/>
    <w:rsid w:val="00B9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Administrator</cp:lastModifiedBy>
  <cp:revision>9</cp:revision>
  <cp:lastPrinted>2016-02-02T15:59:00Z</cp:lastPrinted>
  <dcterms:created xsi:type="dcterms:W3CDTF">2016-10-01T07:24:00Z</dcterms:created>
  <dcterms:modified xsi:type="dcterms:W3CDTF">2017-08-10T10:36:00Z</dcterms:modified>
</cp:coreProperties>
</file>