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8" w:rsidRDefault="008920B8" w:rsidP="00DF7ED9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Allegato n. </w:t>
      </w:r>
      <w:r w:rsidR="004F0BE5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2</w:t>
      </w:r>
    </w:p>
    <w:p w:rsidR="008920B8" w:rsidRDefault="008920B8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8920B8" w:rsidRDefault="008920B8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8920B8" w:rsidRDefault="00016932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016932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:rsidR="008920B8" w:rsidRPr="008920B8" w:rsidRDefault="008920B8" w:rsidP="00AD5046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016932" w:rsidRDefault="00016932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:rsidR="004F0BE5" w:rsidRDefault="004F0BE5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4F0BE5" w:rsidRPr="00F641F0" w:rsidRDefault="004F0BE5" w:rsidP="004F0BE5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F641F0">
        <w:rPr>
          <w:rFonts w:ascii="Garamond" w:hAnsi="Garamond"/>
          <w:b/>
          <w:sz w:val="24"/>
          <w:szCs w:val="24"/>
        </w:rPr>
        <w:t>ABBADO AWARD MUSICA INSIEME</w:t>
      </w:r>
    </w:p>
    <w:p w:rsidR="004F0BE5" w:rsidRDefault="004F0BE5" w:rsidP="004F0BE5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PREMIO ABBIATI PER LA SCUOLA</w:t>
      </w:r>
    </w:p>
    <w:p w:rsidR="004F0BE5" w:rsidRPr="00F641F0" w:rsidRDefault="004F0BE5" w:rsidP="004F0BE5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A.S. 2017-2018</w:t>
      </w:r>
    </w:p>
    <w:p w:rsidR="00DF7ED9" w:rsidRDefault="00DF7ED9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AD5046" w:rsidRPr="00016932" w:rsidRDefault="00AD5046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4F0BE5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 xml:space="preserve"> </w:t>
      </w:r>
      <w:r w:rsidR="00016932" w:rsidRPr="00016932">
        <w:rPr>
          <w:rFonts w:eastAsia="Times New Roman" w:cs="Frutiger LT 57 Cn"/>
          <w:sz w:val="24"/>
          <w:szCs w:val="24"/>
          <w:lang w:eastAsia="it-IT"/>
        </w:rPr>
        <w:t xml:space="preserve">(Cortesemente scrivere in maiuscolo: </w:t>
      </w:r>
      <w:r w:rsidR="00016932" w:rsidRPr="00016932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="00016932" w:rsidRPr="00016932">
        <w:rPr>
          <w:rFonts w:eastAsia="Times New Roman" w:cs="Frutiger LT 57 Cn"/>
          <w:sz w:val="24"/>
          <w:szCs w:val="24"/>
          <w:lang w:eastAsia="it-IT"/>
        </w:rPr>
        <w:t>)</w:t>
      </w: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1808"/>
      </w:tblGrid>
      <w:tr w:rsidR="00016932" w:rsidRPr="00016932" w:rsidTr="00886122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</w:t>
            </w:r>
            <w:r w:rsidRPr="00964457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ede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dell’istituto</w:t>
            </w:r>
          </w:p>
        </w:tc>
        <w:tc>
          <w:tcPr>
            <w:tcW w:w="595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16932" w:rsidRPr="00016932" w:rsidRDefault="00964457" w:rsidP="004F0BE5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Ee </w:t>
            </w:r>
            <w:r w:rsidR="00AD5046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dell’Istituto</w:t>
            </w:r>
            <w:r w:rsidR="00AD5046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="004F0BE5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:rsidR="00016932" w:rsidRPr="00016932" w:rsidRDefault="00016932" w:rsidP="00964457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016932" w:rsidRPr="00016932" w:rsidRDefault="00016932" w:rsidP="00964457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</w:t>
            </w:r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second. 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</w:t>
            </w:r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second. II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016932" w:rsidRPr="00016932" w:rsidTr="00886122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4"/>
            <w:tcBorders>
              <w:left w:val="nil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4"/>
            <w:tcBorders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016932" w:rsidRPr="00016932" w:rsidTr="00886122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Fax</w:t>
            </w:r>
          </w:p>
        </w:tc>
      </w:tr>
    </w:tbl>
    <w:p w:rsidR="00AD5046" w:rsidRPr="00016932" w:rsidRDefault="00AD5046" w:rsidP="00AD504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23"/>
        <w:gridCol w:w="1941"/>
        <w:gridCol w:w="2821"/>
      </w:tblGrid>
      <w:tr w:rsidR="00016932" w:rsidRPr="00016932" w:rsidTr="00886122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/i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responsabile e/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 e/o coordinatore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/trice del progetto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Materia insegnata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</w:t>
            </w:r>
            <w:r w:rsidR="009B00C5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Materia di insegnamento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016932" w:rsidRPr="00016932" w:rsidTr="00886122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:rsidR="00016932" w:rsidRPr="00016932" w:rsidRDefault="00AD5046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Alunni partecipanti </w:t>
            </w:r>
            <w:r w:rsidR="00016932"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 _______     n° totale dei partecipanti  ________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AD5046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getto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presentato</w:t>
            </w:r>
            <w:r w:rsidR="009B00C5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016932">
        <w:trPr>
          <w:trHeight w:val="333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016932">
        <w:trPr>
          <w:trHeight w:val="333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Finalità del progetto:</w:t>
            </w: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016932" w:rsidRPr="00016932" w:rsidTr="00886122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Fasi del progetto: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linguistico-letteraria...</w:t>
            </w:r>
            <w:r w:rsidR="00AD5046">
              <w:rPr>
                <w:rFonts w:eastAsia="Times New Roman" w:cs="Frutiger LT 57 Cn"/>
                <w:sz w:val="24"/>
                <w:szCs w:val="24"/>
                <w:lang w:eastAsia="it-IT"/>
              </w:rPr>
              <w:t>ecc.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)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Metodologie utilizzate: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Mezzi e strumenti: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Descrizione delle attività organizzate. Tempi e luoghi: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:rsidR="005E06F7" w:rsidRPr="00016932" w:rsidRDefault="00016932" w:rsidP="00016932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AD5046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                                                     </w:t>
      </w:r>
      <w:r w:rsidR="00AD5046">
        <w:rPr>
          <w:sz w:val="24"/>
          <w:szCs w:val="24"/>
        </w:rPr>
        <w:t xml:space="preserve">        </w:t>
      </w:r>
      <w:r w:rsidRPr="00016932">
        <w:rPr>
          <w:sz w:val="24"/>
          <w:szCs w:val="24"/>
        </w:rPr>
        <w:t>Il referente del Progetto educativo</w:t>
      </w:r>
    </w:p>
    <w:sectPr w:rsidR="005E06F7" w:rsidRPr="00016932" w:rsidSect="008920B8">
      <w:footerReference w:type="default" r:id="rId8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E8" w:rsidRDefault="006802E8" w:rsidP="00016932">
      <w:pPr>
        <w:spacing w:after="0" w:line="240" w:lineRule="auto"/>
      </w:pPr>
      <w:r>
        <w:separator/>
      </w:r>
    </w:p>
  </w:endnote>
  <w:endnote w:type="continuationSeparator" w:id="0">
    <w:p w:rsidR="006802E8" w:rsidRDefault="006802E8" w:rsidP="0001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1" w:rsidRDefault="006802E8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:rsidR="00BD60F1" w:rsidRDefault="00C026E8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E8" w:rsidRDefault="006802E8" w:rsidP="00016932">
      <w:pPr>
        <w:spacing w:after="0" w:line="240" w:lineRule="auto"/>
      </w:pPr>
      <w:r>
        <w:separator/>
      </w:r>
    </w:p>
  </w:footnote>
  <w:footnote w:type="continuationSeparator" w:id="0">
    <w:p w:rsidR="006802E8" w:rsidRDefault="006802E8" w:rsidP="0001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2F"/>
    <w:rsid w:val="00016932"/>
    <w:rsid w:val="0026025C"/>
    <w:rsid w:val="00332F13"/>
    <w:rsid w:val="00440E99"/>
    <w:rsid w:val="004C25DF"/>
    <w:rsid w:val="004F0BE5"/>
    <w:rsid w:val="00503816"/>
    <w:rsid w:val="005107A8"/>
    <w:rsid w:val="005E06F7"/>
    <w:rsid w:val="006802E8"/>
    <w:rsid w:val="0084263E"/>
    <w:rsid w:val="00864482"/>
    <w:rsid w:val="00881F5F"/>
    <w:rsid w:val="008920B8"/>
    <w:rsid w:val="0093551C"/>
    <w:rsid w:val="00945F1F"/>
    <w:rsid w:val="00964457"/>
    <w:rsid w:val="009B00C5"/>
    <w:rsid w:val="00A03A2F"/>
    <w:rsid w:val="00AD5046"/>
    <w:rsid w:val="00C026E8"/>
    <w:rsid w:val="00D75BE1"/>
    <w:rsid w:val="00D9225B"/>
    <w:rsid w:val="00D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932"/>
  </w:style>
  <w:style w:type="character" w:styleId="Numeropagina">
    <w:name w:val="page number"/>
    <w:basedOn w:val="Carpredefinitoparagrafo"/>
    <w:uiPriority w:val="99"/>
    <w:rsid w:val="000169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932"/>
  </w:style>
  <w:style w:type="character" w:styleId="Numeropagina">
    <w:name w:val="page number"/>
    <w:basedOn w:val="Carpredefinitoparagrafo"/>
    <w:uiPriority w:val="99"/>
    <w:rsid w:val="000169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2018-01-12T10:30:00Z</dcterms:created>
  <dcterms:modified xsi:type="dcterms:W3CDTF">2018-01-12T10:30:00Z</dcterms:modified>
</cp:coreProperties>
</file>